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CA" w:rsidRP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bookmarkStart w:id="0" w:name="_GoBack"/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PREINSCRICIÓN</w:t>
      </w:r>
    </w:p>
    <w:p w:rsidR="00F3697B" w:rsidRPr="00A64D6C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0"/>
          <w:szCs w:val="20"/>
          <w:lang w:val="gl-ES" w:eastAsia="es-ES"/>
        </w:rPr>
      </w:pPr>
      <w:r w:rsidRPr="00A64D6C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Desde 8 de novembro ata 2 decembro ás 23:59h</w:t>
      </w:r>
      <w:r w:rsidRPr="00A64D6C">
        <w:rPr>
          <w:rFonts w:ascii="Times New Roman" w:eastAsia="Times New Roman" w:hAnsi="Times New Roman" w:cs="Times New Roman"/>
          <w:color w:val="1F1F1F"/>
          <w:sz w:val="20"/>
          <w:szCs w:val="20"/>
          <w:lang w:val="gl-ES" w:eastAsia="es-ES"/>
        </w:rPr>
        <w:t>.</w:t>
      </w:r>
    </w:p>
    <w:p w:rsidR="00AC18CA" w:rsidRP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LISTAXE PROVISIONAL DE SOLICITANTES:</w:t>
      </w:r>
    </w:p>
    <w:p w:rsidR="00A64D6C" w:rsidRDefault="00BA0D93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10</w:t>
      </w:r>
      <w:r w:rsidR="00AC18CA" w:rsidRPr="00A64D6C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 de dec</w:t>
      </w:r>
      <w:r w:rsidR="00AC18CA"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embro de 2024 as 14:00h, na que se poderán revisar os datos persoais.</w:t>
      </w:r>
    </w:p>
    <w:p w:rsidR="00AC18CA" w:rsidRP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SUBSANACIÓN DE ERROS:</w:t>
      </w:r>
    </w:p>
    <w:p w:rsidR="00AC18CA" w:rsidRPr="00AC18CA" w:rsidRDefault="00BA0D93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C446CB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gl-ES" w:eastAsia="es-ES"/>
        </w:rPr>
        <w:t>10</w:t>
      </w:r>
      <w:r w:rsidR="00AC18CA" w:rsidRPr="00C446CB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gl-ES" w:eastAsia="es-ES"/>
        </w:rPr>
        <w:t> 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ata o día 12</w:t>
      </w:r>
      <w:r w:rsidR="00AC18CA"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 xml:space="preserve"> de decembro</w:t>
      </w:r>
      <w:r w:rsidR="00AC18CA"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 </w:t>
      </w:r>
      <w:r w:rsidR="00AC18CA"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de 2024</w:t>
      </w:r>
      <w:r w:rsidR="00AC18CA" w:rsidRPr="00A64D6C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. As alegacións presentaranse </w:t>
      </w:r>
      <w:r w:rsidR="00250E71" w:rsidRPr="00A64D6C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unicamente</w:t>
      </w:r>
      <w:r w:rsidR="00AC18CA"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 a través do seguinte enderezo electrónico </w:t>
      </w:r>
      <w:r w:rsidR="00AC18CA" w:rsidRPr="00A64D6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u w:val="single"/>
          <w:lang w:val="gl-ES" w:eastAsia="es-ES"/>
        </w:rPr>
        <w:t>deportes@oleiros.org</w:t>
      </w:r>
      <w:r w:rsidR="00AC18CA"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.</w:t>
      </w:r>
    </w:p>
    <w:p w:rsidR="00AC18CA" w:rsidRP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LISTAXE DEFINITIVA DE SOLICITANTES:</w:t>
      </w:r>
    </w:p>
    <w:p w:rsidR="00AC18CA" w:rsidRP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1</w:t>
      </w:r>
      <w:r w:rsidR="00BA0D9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3</w:t>
      </w: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 xml:space="preserve"> de decembro de 2024 as 10:00h</w:t>
      </w: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  a listaxe definitiva de solicitantes na que </w:t>
      </w:r>
      <w:r w:rsidR="00250E71" w:rsidRPr="00A64D6C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tamén</w:t>
      </w: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 se asignara un número para o sorteo de adxudicación de prazas segundo a data de entrada da solicitude.</w:t>
      </w:r>
    </w:p>
    <w:p w:rsidR="00A64D6C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</w:pP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SORTEO</w:t>
      </w:r>
    </w:p>
    <w:p w:rsid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No suposto de que existan máis solicitudes que prazas</w:t>
      </w:r>
      <w:r w:rsidR="00BA0D93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, celebrarase un sorteo</w:t>
      </w: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 o día </w:t>
      </w: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1</w:t>
      </w:r>
      <w:r w:rsidR="00BA0D9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3</w:t>
      </w: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 xml:space="preserve"> de decembro de 2024, ás 13:00 h</w:t>
      </w: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. nas </w:t>
      </w:r>
      <w:r w:rsidRPr="00110B07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oficinas municipais de deportes no Concello </w:t>
      </w:r>
      <w:r w:rsidR="00A64D6C" w:rsidRPr="00110B07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de Oleiros sita na Fábrica de Perillo.</w:t>
      </w:r>
    </w:p>
    <w:p w:rsidR="00AC18CA" w:rsidRP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LISTAXE DE ADXUDICACIÓN DE PRAZAS</w:t>
      </w:r>
    </w:p>
    <w:p w:rsidR="00AC18CA" w:rsidRPr="00AC18CA" w:rsidRDefault="00BA0D93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16</w:t>
      </w:r>
      <w:r w:rsidR="00AC18CA"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 de </w:t>
      </w:r>
      <w:r w:rsidR="00250E71" w:rsidRPr="00A64D6C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decembro</w:t>
      </w:r>
      <w:r w:rsidR="00AC18CA"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 de 2024 as 1</w:t>
      </w:r>
      <w:r w:rsidR="00023DB3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2</w:t>
      </w:r>
      <w:r w:rsidR="00AC18CA"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:00h. </w:t>
      </w:r>
    </w:p>
    <w:p w:rsidR="00A64D6C" w:rsidRDefault="00A64D6C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</w:pPr>
    </w:p>
    <w:p w:rsidR="00AC18CA" w:rsidRP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MATRÍCULA E FORMALIZACIÓN DAS INSCRICIÓNS</w:t>
      </w:r>
    </w:p>
    <w:p w:rsidR="00AC18CA" w:rsidRPr="00AC18CA" w:rsidRDefault="00AC18CA" w:rsidP="00BA0D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Do </w:t>
      </w:r>
      <w:r w:rsidR="00250E71"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1</w:t>
      </w:r>
      <w:r w:rsidR="00BA0D9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6</w:t>
      </w: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 xml:space="preserve"> ao </w:t>
      </w:r>
      <w:r w:rsidR="00250E71"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1</w:t>
      </w:r>
      <w:r w:rsidR="00BA0D9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9</w:t>
      </w: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 xml:space="preserve"> de </w:t>
      </w:r>
      <w:r w:rsidR="00250E71"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decembro</w:t>
      </w: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 xml:space="preserve"> de 2024</w:t>
      </w: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 </w:t>
      </w:r>
      <w:r w:rsidR="00FB2A62" w:rsidRPr="00A64D6C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, </w:t>
      </w: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a través </w:t>
      </w:r>
      <w:r w:rsidR="00FB2A62" w:rsidRPr="00A64D6C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da sede electrónica do Concello de Oleiros ou ben no rexistro municipal de deportes na Fabrica</w:t>
      </w: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 xml:space="preserve">, </w:t>
      </w:r>
    </w:p>
    <w:p w:rsidR="00AC18CA" w:rsidRP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64D6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gl-ES" w:eastAsia="es-ES"/>
        </w:rPr>
        <w:t>OUTRAS DISPOSICIÓNS</w:t>
      </w:r>
    </w:p>
    <w:p w:rsidR="00AC18CA" w:rsidRPr="00AC18CA" w:rsidRDefault="00AC18CA" w:rsidP="00F36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AC18CA"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  <w:t>Non se permite a cesión a terceiras persoas da praza asignada.</w:t>
      </w:r>
    </w:p>
    <w:p w:rsidR="00BA0D93" w:rsidRPr="00CC6EA1" w:rsidRDefault="00BA0D93" w:rsidP="00BA0D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gl-ES" w:eastAsia="es-ES"/>
        </w:rPr>
      </w:pPr>
      <w:r w:rsidRPr="00CC6EA1">
        <w:rPr>
          <w:rFonts w:ascii="Times New Roman" w:eastAsia="Times New Roman" w:hAnsi="Times New Roman" w:cs="Times New Roman"/>
          <w:color w:val="1F1F1F"/>
          <w:sz w:val="24"/>
          <w:szCs w:val="24"/>
          <w:u w:val="single"/>
          <w:lang w:val="gl-ES" w:eastAsia="es-ES"/>
        </w:rPr>
        <w:t>No caso de detectarse máis dunha solicitude para unha persoa figurará sempre a máis recente, descartándose as máis antigas.</w:t>
      </w:r>
    </w:p>
    <w:bookmarkEnd w:id="0"/>
    <w:p w:rsidR="00023AB2" w:rsidRPr="00250E71" w:rsidRDefault="00023AB2" w:rsidP="00F3697B">
      <w:pPr>
        <w:jc w:val="both"/>
        <w:rPr>
          <w:lang w:val="gl-ES"/>
        </w:rPr>
      </w:pPr>
    </w:p>
    <w:sectPr w:rsidR="00023AB2" w:rsidRPr="00250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1DA1"/>
    <w:multiLevelType w:val="multilevel"/>
    <w:tmpl w:val="B430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61303"/>
    <w:multiLevelType w:val="multilevel"/>
    <w:tmpl w:val="1174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D0085"/>
    <w:multiLevelType w:val="multilevel"/>
    <w:tmpl w:val="48F0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00C5D"/>
    <w:multiLevelType w:val="multilevel"/>
    <w:tmpl w:val="159E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CA"/>
    <w:rsid w:val="00023AB2"/>
    <w:rsid w:val="00023DB3"/>
    <w:rsid w:val="00110B07"/>
    <w:rsid w:val="00250E71"/>
    <w:rsid w:val="00602E2C"/>
    <w:rsid w:val="009002D2"/>
    <w:rsid w:val="00A64D6C"/>
    <w:rsid w:val="00AB6E48"/>
    <w:rsid w:val="00AC18CA"/>
    <w:rsid w:val="00BA0D93"/>
    <w:rsid w:val="00C446CB"/>
    <w:rsid w:val="00CC6EA1"/>
    <w:rsid w:val="00F3697B"/>
    <w:rsid w:val="00FB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1D58C-C5B0-4558-8CFB-4DD3AFA2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D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C18C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C18C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C18CA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Concello de Oleiros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Garrido Conchado</dc:creator>
  <cp:keywords/>
  <dc:description/>
  <cp:lastModifiedBy>David Garrido Conchado</cp:lastModifiedBy>
  <cp:revision>4</cp:revision>
  <cp:lastPrinted>2024-11-21T10:06:00Z</cp:lastPrinted>
  <dcterms:created xsi:type="dcterms:W3CDTF">2024-11-18T11:51:00Z</dcterms:created>
  <dcterms:modified xsi:type="dcterms:W3CDTF">2024-11-21T10:50:00Z</dcterms:modified>
</cp:coreProperties>
</file>